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2A6D84" w:rsidRPr="00992EC6" w:rsidTr="001B43A6">
        <w:trPr>
          <w:trHeight w:val="1408"/>
        </w:trPr>
        <w:tc>
          <w:tcPr>
            <w:tcW w:w="4253" w:type="dxa"/>
          </w:tcPr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2A6D84" w:rsidRPr="005C0009" w:rsidRDefault="002A6D84" w:rsidP="001B43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938CCD7" wp14:editId="73173A3B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D+wgVjdAAAACQEAAA8AAABkcnMvZG93bnJldi54&#10;bWxMj81OwzAQhO9IvIO1SNyoQwpRlcapqkoIcUE0hbsbb50U/0S2k4a3ZxEHOM7sp9mZajNbwyYM&#10;sfdOwP0iA4au9ap3WsD74eluBSwm6ZQ03qGAL4ywqa+vKlkqf3F7nJqkGYW4WEoBXUpDyXlsO7Qy&#10;LvyAjm4nH6xMJIPmKsgLhVvD8ywruJW9ow+dHHDXYfvZjFaAeQnTh97pbRyf90Vzfjvlr4dJiNub&#10;ebsGlnBOfzD81KfqUFOnox+disyQzh5yQgUsiyUwAvLVI205/hq8rvj/BfU3AA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D+wgVj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2A6D84" w:rsidRPr="005C0009" w:rsidRDefault="002A6D84" w:rsidP="001B43A6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2A6D84" w:rsidRPr="00992EC6" w:rsidRDefault="002A6D84" w:rsidP="001B43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D21D960" wp14:editId="769D2019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r w:rsidRPr="00FF35AA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8B6B89" w:rsidRPr="00FF35AA" w:rsidRDefault="008B6B89" w:rsidP="008174C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FF35AA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FF35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5A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BC44D7" w:rsidRDefault="00BC44D7" w:rsidP="008174C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B6B89" w:rsidRPr="00BC44D7" w:rsidRDefault="008B6B89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C44D7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lược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Joongbu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8B6B89" w:rsidRDefault="008B6B89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Joongbu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</w:t>
      </w:r>
      <w:r w:rsidR="00F87910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29/02/1984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Chungcheong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A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FF35AA">
        <w:rPr>
          <w:rFonts w:ascii="Times New Roman" w:hAnsi="Times New Roman" w:cs="Times New Roman"/>
          <w:sz w:val="26"/>
          <w:szCs w:val="26"/>
        </w:rPr>
        <w:t>.</w:t>
      </w:r>
    </w:p>
    <w:p w:rsidR="00FF35AA" w:rsidRDefault="00FF35AA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201, </w:t>
      </w:r>
      <w:proofErr w:type="spellStart"/>
      <w:r>
        <w:rPr>
          <w:rFonts w:ascii="Times New Roman" w:hAnsi="Times New Roman" w:cs="Times New Roman"/>
          <w:sz w:val="26"/>
          <w:szCs w:val="26"/>
        </w:rPr>
        <w:t>Daehak-ro</w:t>
      </w:r>
      <w:proofErr w:type="spellEnd"/>
      <w:r>
        <w:rPr>
          <w:rFonts w:ascii="Times New Roman" w:hAnsi="Times New Roman" w:cs="Times New Roman"/>
          <w:sz w:val="26"/>
          <w:szCs w:val="26"/>
        </w:rPr>
        <w:t>, Chubu-</w:t>
      </w:r>
      <w:proofErr w:type="spellStart"/>
      <w:r>
        <w:rPr>
          <w:rFonts w:ascii="Times New Roman" w:hAnsi="Times New Roman" w:cs="Times New Roman"/>
          <w:sz w:val="26"/>
          <w:szCs w:val="26"/>
        </w:rPr>
        <w:t>myeon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-gun,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Chungcheongnam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-do,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FF35AA" w:rsidRDefault="00FF35AA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Website: </w:t>
      </w:r>
      <w:hyperlink r:id="rId6" w:history="1">
        <w:r w:rsidR="00A375AF" w:rsidRPr="004131F2">
          <w:rPr>
            <w:rStyle w:val="Hyperlink"/>
            <w:rFonts w:ascii="Times New Roman" w:hAnsi="Times New Roman" w:cs="Times New Roman"/>
            <w:sz w:val="26"/>
            <w:szCs w:val="26"/>
          </w:rPr>
          <w:t>www.joongbu.ac.kr</w:t>
        </w:r>
      </w:hyperlink>
    </w:p>
    <w:p w:rsidR="00A375AF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>: +82 41-750-6523</w:t>
      </w:r>
    </w:p>
    <w:p w:rsidR="00A375AF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A375AF" w:rsidRDefault="00A375AF" w:rsidP="002A6D84">
      <w:pPr>
        <w:pStyle w:val="ListParagraph"/>
        <w:numPr>
          <w:ilvl w:val="0"/>
          <w:numId w:val="1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Goyang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Seoul,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3.480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A375AF" w:rsidP="002A6D84">
      <w:pPr>
        <w:pStyle w:val="ListParagraph"/>
        <w:numPr>
          <w:ilvl w:val="0"/>
          <w:numId w:val="1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Geumsan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Campus: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Taeajeon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</w:t>
      </w:r>
      <w:r w:rsidR="008174C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34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5.190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75AF" w:rsidRPr="00BC44D7" w:rsidRDefault="00A375AF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củ</w:t>
      </w:r>
      <w:r w:rsidR="008174CE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b/>
          <w:sz w:val="26"/>
          <w:szCs w:val="26"/>
        </w:rPr>
        <w:t>T</w:t>
      </w:r>
      <w:r w:rsidRPr="00BC44D7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</w:p>
    <w:p w:rsidR="00A375AF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Joong</w:t>
      </w:r>
      <w:r w:rsidR="002A6D84">
        <w:rPr>
          <w:rFonts w:ascii="Times New Roman" w:hAnsi="Times New Roman" w:cs="Times New Roman"/>
          <w:sz w:val="26"/>
          <w:szCs w:val="26"/>
        </w:rPr>
        <w:t>bu</w:t>
      </w:r>
      <w:proofErr w:type="spellEnd"/>
      <w:r w:rsidR="002A6D8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A6D84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T</w:t>
      </w:r>
      <w:r w:rsidR="0083023E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57</w:t>
      </w:r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chiếm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75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30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3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A375AF">
        <w:rPr>
          <w:rFonts w:ascii="Times New Roman" w:hAnsi="Times New Roman" w:cs="Times New Roman"/>
          <w:sz w:val="26"/>
          <w:szCs w:val="26"/>
        </w:rPr>
        <w:t>.</w:t>
      </w:r>
    </w:p>
    <w:p w:rsidR="00A375AF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6F3194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non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F3194" w:rsidRPr="006F3194">
        <w:rPr>
          <w:rFonts w:ascii="Times New Roman" w:hAnsi="Times New Roman" w:cs="Times New Roman"/>
          <w:sz w:val="26"/>
          <w:szCs w:val="26"/>
        </w:rPr>
        <w:t xml:space="preserve">Du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 w:rsidRP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 w:rsidRP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sạn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Y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dược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y,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Dinh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Ẩm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trúc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83023E" w:rsidP="002A6D84">
      <w:pPr>
        <w:pStyle w:val="ListParagraph"/>
        <w:numPr>
          <w:ilvl w:val="0"/>
          <w:numId w:val="2"/>
        </w:numPr>
        <w:spacing w:after="12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Truyện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kịch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phim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nhạc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Golf,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3194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6F3194">
        <w:rPr>
          <w:rFonts w:ascii="Times New Roman" w:hAnsi="Times New Roman" w:cs="Times New Roman"/>
          <w:sz w:val="26"/>
          <w:szCs w:val="26"/>
        </w:rPr>
        <w:t>.</w:t>
      </w:r>
    </w:p>
    <w:p w:rsidR="006F3194" w:rsidRDefault="006F3194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</w:t>
      </w:r>
      <w:r w:rsidR="00F87910"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sỹ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7910">
        <w:rPr>
          <w:rFonts w:ascii="Times New Roman" w:hAnsi="Times New Roman" w:cs="Times New Roman"/>
          <w:sz w:val="26"/>
          <w:szCs w:val="26"/>
        </w:rPr>
        <w:t>tạ</w:t>
      </w:r>
      <w:r w:rsidR="008174C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17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174CE">
        <w:rPr>
          <w:rFonts w:ascii="Times New Roman" w:hAnsi="Times New Roman" w:cs="Times New Roman"/>
          <w:sz w:val="26"/>
          <w:szCs w:val="26"/>
        </w:rPr>
        <w:t>T</w:t>
      </w:r>
      <w:r w:rsidR="00F87910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F87910">
        <w:rPr>
          <w:rFonts w:ascii="Times New Roman" w:hAnsi="Times New Roman" w:cs="Times New Roman"/>
          <w:sz w:val="26"/>
          <w:szCs w:val="26"/>
        </w:rPr>
        <w:t>.</w:t>
      </w:r>
    </w:p>
    <w:p w:rsidR="00F87910" w:rsidRPr="00BC44D7" w:rsidRDefault="00BC44D7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3.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F87910"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7910" w:rsidRPr="00BC44D7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2693"/>
        <w:gridCol w:w="3969"/>
      </w:tblGrid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đóng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lần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nhất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3969" w:type="dxa"/>
            <w:vAlign w:val="center"/>
          </w:tcPr>
          <w:p w:rsidR="0083023E" w:rsidRPr="00BC44D7" w:rsidRDefault="0083023E" w:rsidP="008174C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44D7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 USD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13.200.000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4.000 USD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(1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88.000.000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3023E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 – 3.950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66.000.000 – 86.900.000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3023E" w:rsidTr="002A6D84">
        <w:trPr>
          <w:jc w:val="center"/>
        </w:trPr>
        <w:tc>
          <w:tcPr>
            <w:tcW w:w="2660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2693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12.100.000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3023E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3.200 – 3.700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70.400.000 – 81.400.000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2A6D84">
        <w:trPr>
          <w:jc w:val="center"/>
        </w:trPr>
        <w:tc>
          <w:tcPr>
            <w:tcW w:w="2660" w:type="dxa"/>
            <w:vAlign w:val="center"/>
          </w:tcPr>
          <w:p w:rsidR="00BC44D7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5 – 24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200 USD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4.400.000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1.750 USD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8174C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38.500.000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  <w:tr w:rsidR="0089129C" w:rsidTr="002A6D84">
        <w:trPr>
          <w:jc w:val="center"/>
        </w:trPr>
        <w:tc>
          <w:tcPr>
            <w:tcW w:w="2660" w:type="dxa"/>
            <w:vAlign w:val="center"/>
          </w:tcPr>
          <w:p w:rsidR="00BC44D7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</w:t>
            </w:r>
            <w:r w:rsidR="00BC44D7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ngắn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 w:rsidR="00BC44D7">
              <w:rPr>
                <w:rFonts w:ascii="Times New Roman" w:hAnsi="Times New Roman" w:cs="Times New Roman"/>
                <w:sz w:val="26"/>
                <w:szCs w:val="26"/>
              </w:rPr>
              <w:t xml:space="preserve">: 2 – 3 </w:t>
            </w:r>
            <w:proofErr w:type="spellStart"/>
            <w:r w:rsidR="00BC44D7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693" w:type="dxa"/>
            <w:vAlign w:val="center"/>
          </w:tcPr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 USD</w:t>
            </w:r>
          </w:p>
          <w:p w:rsidR="00BC44D7" w:rsidRDefault="00BC44D7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2.200.000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3969" w:type="dxa"/>
            <w:vAlign w:val="center"/>
          </w:tcPr>
          <w:p w:rsidR="0089129C" w:rsidRDefault="0089129C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900 USD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C44D7" w:rsidRDefault="00BC44D7" w:rsidP="002A6D8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≈ 19.800.000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</w:tr>
    </w:tbl>
    <w:p w:rsidR="002A6D84" w:rsidRPr="002A6D84" w:rsidRDefault="002A6D84" w:rsidP="002A6D84">
      <w:pPr>
        <w:spacing w:after="120" w:line="240" w:lineRule="auto"/>
        <w:jc w:val="both"/>
        <w:rPr>
          <w:rFonts w:ascii="Times New Roman" w:hAnsi="Times New Roman" w:cs="Times New Roman"/>
          <w:sz w:val="12"/>
          <w:szCs w:val="26"/>
        </w:rPr>
      </w:pPr>
    </w:p>
    <w:p w:rsidR="00F87910" w:rsidRDefault="00BC44D7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ấn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2014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9129C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129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9129C"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(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9129C" w:rsidRPr="00BC44D7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C44D7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bổng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áp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khóa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tiếng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C44D7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BC44D7">
        <w:rPr>
          <w:rFonts w:ascii="Times New Roman" w:hAnsi="Times New Roman" w:cs="Times New Roman"/>
          <w:b/>
          <w:sz w:val="26"/>
          <w:szCs w:val="26"/>
        </w:rPr>
        <w:t>)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6D8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– 20%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TOPIK.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89129C" w:rsidRDefault="0089129C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C44D7" w:rsidRDefault="00BC44D7" w:rsidP="002A6D84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174CE" w:rsidRDefault="008174CE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BC44D7" w:rsidRPr="008174CE" w:rsidRDefault="00BC44D7" w:rsidP="002A6D84">
      <w:pPr>
        <w:spacing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8174CE">
        <w:rPr>
          <w:rFonts w:ascii="Times New Roman" w:hAnsi="Times New Roman" w:cs="Times New Roman"/>
          <w:i/>
          <w:sz w:val="26"/>
          <w:szCs w:val="26"/>
        </w:rPr>
        <w:t>TP.</w:t>
      </w:r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8174CE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A6D8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A6D84">
        <w:rPr>
          <w:rFonts w:ascii="Times New Roman" w:hAnsi="Times New Roman" w:cs="Times New Roman"/>
          <w:i/>
          <w:sz w:val="26"/>
          <w:szCs w:val="26"/>
        </w:rPr>
        <w:t xml:space="preserve">   </w:t>
      </w:r>
      <w:bookmarkStart w:id="0" w:name="_GoBack"/>
      <w:bookmarkEnd w:id="0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12 </w:t>
      </w:r>
      <w:proofErr w:type="spellStart"/>
      <w:r w:rsidR="008174CE" w:rsidRPr="008174C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174CE" w:rsidRPr="008174CE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8174CE" w:rsidRP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 xml:space="preserve">HIỆU TRƯỞNG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Pr="008174CE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174CE" w:rsidRPr="008174CE" w:rsidRDefault="008174CE" w:rsidP="002A6D8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8174C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174C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8174CE" w:rsidRPr="008174CE" w:rsidSect="002A6D8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0E4D"/>
    <w:multiLevelType w:val="hybridMultilevel"/>
    <w:tmpl w:val="A34E5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8368A"/>
    <w:multiLevelType w:val="hybridMultilevel"/>
    <w:tmpl w:val="FF04E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89"/>
    <w:rsid w:val="00144CF3"/>
    <w:rsid w:val="002A6D84"/>
    <w:rsid w:val="006F3194"/>
    <w:rsid w:val="008174CE"/>
    <w:rsid w:val="0083023E"/>
    <w:rsid w:val="0089129C"/>
    <w:rsid w:val="008B6B89"/>
    <w:rsid w:val="00A375AF"/>
    <w:rsid w:val="00BC44D7"/>
    <w:rsid w:val="00F87910"/>
    <w:rsid w:val="00FF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5A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75AF"/>
    <w:pPr>
      <w:ind w:left="720"/>
      <w:contextualSpacing/>
    </w:pPr>
  </w:style>
  <w:style w:type="table" w:styleId="TableGrid">
    <w:name w:val="Table Grid"/>
    <w:basedOn w:val="TableNormal"/>
    <w:uiPriority w:val="59"/>
    <w:rsid w:val="0083023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ongbu.ac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Sky123.Org</cp:lastModifiedBy>
  <cp:revision>3</cp:revision>
  <dcterms:created xsi:type="dcterms:W3CDTF">2015-12-07T04:34:00Z</dcterms:created>
  <dcterms:modified xsi:type="dcterms:W3CDTF">2015-12-08T09:34:00Z</dcterms:modified>
</cp:coreProperties>
</file>